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B7D9" w14:textId="77777777" w:rsidR="003B3D5B" w:rsidRPr="00E05C94" w:rsidRDefault="003B3D5B" w:rsidP="00E05C94">
      <w:pPr>
        <w:spacing w:line="276" w:lineRule="auto"/>
        <w:jc w:val="center"/>
        <w:rPr>
          <w:rFonts w:ascii="Gill Sans MT" w:hAnsi="Gill Sans MT"/>
          <w:b/>
          <w:bCs/>
          <w:sz w:val="18"/>
          <w:szCs w:val="18"/>
        </w:rPr>
      </w:pPr>
      <w:r w:rsidRPr="00E05C94">
        <w:rPr>
          <w:rFonts w:ascii="Gill Sans MT" w:hAnsi="Gill Sans MT"/>
          <w:b/>
          <w:bCs/>
          <w:sz w:val="18"/>
          <w:szCs w:val="18"/>
        </w:rPr>
        <w:t>TSMP LAW CORPORATION</w:t>
      </w:r>
    </w:p>
    <w:p w14:paraId="5C826986" w14:textId="0B8080EA" w:rsidR="003B3D5B" w:rsidRPr="00E05C94" w:rsidRDefault="00F22E34" w:rsidP="00E05C94">
      <w:pPr>
        <w:spacing w:line="276" w:lineRule="auto"/>
        <w:jc w:val="center"/>
        <w:rPr>
          <w:rFonts w:ascii="Gill Sans MT" w:hAnsi="Gill Sans MT"/>
          <w:b/>
          <w:bCs/>
          <w:sz w:val="18"/>
          <w:szCs w:val="18"/>
        </w:rPr>
      </w:pPr>
      <w:r w:rsidRPr="00E05C94">
        <w:rPr>
          <w:rFonts w:ascii="Gill Sans MT" w:hAnsi="Gill Sans MT"/>
          <w:b/>
          <w:bCs/>
          <w:sz w:val="18"/>
          <w:szCs w:val="18"/>
        </w:rPr>
        <w:t>INTERNSHIP</w:t>
      </w:r>
      <w:r w:rsidR="003B3D5B" w:rsidRPr="00E05C94">
        <w:rPr>
          <w:rFonts w:ascii="Gill Sans MT" w:hAnsi="Gill Sans MT"/>
          <w:b/>
          <w:bCs/>
          <w:sz w:val="18"/>
          <w:szCs w:val="18"/>
        </w:rPr>
        <w:t xml:space="preserve"> APPLICATION FORM</w:t>
      </w:r>
    </w:p>
    <w:p w14:paraId="7B68237E" w14:textId="77777777" w:rsidR="003B3D5B" w:rsidRPr="00E05C94" w:rsidRDefault="003B3D5B" w:rsidP="00E05C94">
      <w:pPr>
        <w:spacing w:line="276" w:lineRule="auto"/>
        <w:rPr>
          <w:rFonts w:ascii="Gill Sans MT" w:hAnsi="Gill Sans MT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1341"/>
        <w:gridCol w:w="2801"/>
        <w:gridCol w:w="2239"/>
      </w:tblGrid>
      <w:tr w:rsidR="00587DF7" w:rsidRPr="00E05C94" w14:paraId="3A0469BA" w14:textId="77777777" w:rsidTr="00F22E34">
        <w:trPr>
          <w:trHeight w:val="2177"/>
        </w:trPr>
        <w:tc>
          <w:tcPr>
            <w:tcW w:w="67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D973AB" w14:textId="3624D16F" w:rsidR="00587DF7" w:rsidRPr="00E05C94" w:rsidRDefault="00F22E34" w:rsidP="00E05C94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05C94">
              <w:rPr>
                <w:rFonts w:ascii="Gill Sans MT" w:hAnsi="Gill Sans MT"/>
                <w:sz w:val="18"/>
                <w:szCs w:val="18"/>
              </w:rPr>
              <w:t xml:space="preserve">Please use this form if you would like to apply for an internship at TSMP Law Corporation. Applications submitted via other channels will not be considered. </w:t>
            </w:r>
          </w:p>
          <w:p w14:paraId="71C00BF5" w14:textId="77777777" w:rsidR="00F22E34" w:rsidRPr="00E05C94" w:rsidRDefault="00F22E34" w:rsidP="00E05C94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</w:p>
          <w:p w14:paraId="73373C03" w14:textId="4FD48019" w:rsidR="00587DF7" w:rsidRPr="00E05C94" w:rsidRDefault="00587DF7" w:rsidP="00E05C94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05C94">
              <w:rPr>
                <w:rFonts w:ascii="Gill Sans MT" w:hAnsi="Gill Sans MT"/>
                <w:sz w:val="18"/>
                <w:szCs w:val="18"/>
              </w:rPr>
              <w:t xml:space="preserve">All applications should also be </w:t>
            </w:r>
            <w:r w:rsidRPr="00E05C94">
              <w:rPr>
                <w:rFonts w:ascii="Gill Sans MT" w:hAnsi="Gill Sans MT"/>
                <w:b/>
                <w:sz w:val="18"/>
                <w:szCs w:val="18"/>
                <w:u w:val="single"/>
              </w:rPr>
              <w:t>typewritten</w:t>
            </w:r>
            <w:r w:rsidRPr="00E05C94">
              <w:rPr>
                <w:rFonts w:ascii="Gill Sans MT" w:hAnsi="Gill Sans MT"/>
                <w:sz w:val="18"/>
                <w:szCs w:val="18"/>
              </w:rPr>
              <w:t xml:space="preserve"> and accompanied by a copy of your</w:t>
            </w:r>
            <w:r w:rsidR="00406DFE" w:rsidRPr="00E05C94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06DFE" w:rsidRPr="00E05C94">
              <w:rPr>
                <w:rFonts w:ascii="Gill Sans MT" w:hAnsi="Gill Sans MT"/>
                <w:b/>
                <w:bCs/>
                <w:sz w:val="18"/>
                <w:szCs w:val="18"/>
                <w:u w:val="single"/>
              </w:rPr>
              <w:t>curriculum vitae</w:t>
            </w:r>
            <w:r w:rsidR="00406DFE" w:rsidRPr="00E05C94">
              <w:rPr>
                <w:rFonts w:ascii="Gill Sans MT" w:hAnsi="Gill Sans MT"/>
                <w:sz w:val="18"/>
                <w:szCs w:val="18"/>
              </w:rPr>
              <w:t xml:space="preserve"> and</w:t>
            </w:r>
            <w:r w:rsidRPr="00E05C94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FF13E3" w:rsidRPr="00E05C94">
              <w:rPr>
                <w:rFonts w:ascii="Gill Sans MT" w:hAnsi="Gill Sans MT"/>
                <w:sz w:val="18"/>
                <w:szCs w:val="18"/>
              </w:rPr>
              <w:t xml:space="preserve">an updated </w:t>
            </w:r>
            <w:r w:rsidRPr="00E05C94">
              <w:rPr>
                <w:rFonts w:ascii="Gill Sans MT" w:hAnsi="Gill Sans MT"/>
                <w:b/>
                <w:sz w:val="18"/>
                <w:szCs w:val="18"/>
                <w:u w:val="single"/>
              </w:rPr>
              <w:t>academic transcript</w:t>
            </w:r>
            <w:r w:rsidRPr="00E05C94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29063794" w14:textId="77777777" w:rsidR="00587DF7" w:rsidRPr="00E05C94" w:rsidRDefault="00587DF7" w:rsidP="00E05C94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</w:p>
          <w:p w14:paraId="525AB4B3" w14:textId="78DB4221" w:rsidR="00587DF7" w:rsidRPr="00E05C94" w:rsidRDefault="00587DF7" w:rsidP="00FF13E3">
            <w:pPr>
              <w:spacing w:line="276" w:lineRule="auto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  <w:r w:rsidRPr="00E05C94">
              <w:rPr>
                <w:rFonts w:ascii="Gill Sans MT" w:hAnsi="Gill Sans MT"/>
                <w:sz w:val="18"/>
                <w:szCs w:val="18"/>
              </w:rPr>
              <w:t xml:space="preserve">Please send your applications to: </w:t>
            </w:r>
            <w:hyperlink r:id="rId7" w:history="1">
              <w:r w:rsidR="00FF13E3" w:rsidRPr="00E05C94">
                <w:rPr>
                  <w:rStyle w:val="Hyperlink"/>
                  <w:rFonts w:ascii="Gill Sans MT" w:hAnsi="Gill Sans MT"/>
                  <w:b/>
                  <w:sz w:val="18"/>
                  <w:szCs w:val="18"/>
                </w:rPr>
                <w:t>internship@tsmplaw.com</w:t>
              </w:r>
            </w:hyperlink>
          </w:p>
          <w:p w14:paraId="5C5023A5" w14:textId="77777777" w:rsidR="00FF13E3" w:rsidRPr="00E05C94" w:rsidRDefault="00FF13E3" w:rsidP="00FF13E3">
            <w:pPr>
              <w:spacing w:line="276" w:lineRule="auto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FDBCB54" w14:textId="7CB78430" w:rsidR="00FF13E3" w:rsidRPr="00E05C94" w:rsidRDefault="00FF13E3" w:rsidP="00E05C94">
            <w:pPr>
              <w:spacing w:line="276" w:lineRule="auto"/>
              <w:rPr>
                <w:rFonts w:ascii="Gill Sans MT" w:hAnsi="Gill Sans MT"/>
                <w:bCs/>
                <w:sz w:val="18"/>
                <w:szCs w:val="18"/>
                <w:lang w:val="en-SG"/>
              </w:rPr>
            </w:pPr>
          </w:p>
        </w:tc>
        <w:tc>
          <w:tcPr>
            <w:tcW w:w="2239" w:type="dxa"/>
            <w:tcBorders>
              <w:top w:val="nil"/>
              <w:left w:val="nil"/>
              <w:right w:val="nil"/>
            </w:tcBorders>
          </w:tcPr>
          <w:p w14:paraId="0E1440BE" w14:textId="77777777" w:rsidR="00587DF7" w:rsidRPr="00E05C94" w:rsidRDefault="00587DF7" w:rsidP="00E05C94">
            <w:pPr>
              <w:spacing w:line="276" w:lineRule="auto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9E194" wp14:editId="7E04772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-12065</wp:posOffset>
                      </wp:positionV>
                      <wp:extent cx="1180465" cy="1403350"/>
                      <wp:effectExtent l="0" t="0" r="19685" b="254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140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96E1C" w14:textId="77777777" w:rsidR="00587DF7" w:rsidRDefault="00587DF7" w:rsidP="00587DF7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lang w:val="en-US"/>
                                    </w:rPr>
                                  </w:pPr>
                                </w:p>
                                <w:p w14:paraId="7D4214E4" w14:textId="77777777" w:rsidR="00587DF7" w:rsidRPr="00B22B29" w:rsidRDefault="00587DF7" w:rsidP="00587DF7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lang w:val="en-US"/>
                                    </w:rPr>
                                  </w:pPr>
                                  <w:r w:rsidRPr="00B22B29">
                                    <w:rPr>
                                      <w:rFonts w:ascii="Gill Sans MT" w:hAnsi="Gill Sans MT"/>
                                      <w:lang w:val="en-US"/>
                                    </w:rPr>
                                    <w:t>Please affix recent passport-sized 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9E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8pt;margin-top:-.95pt;width:92.9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">
                      <v:textbox>
                        <w:txbxContent>
                          <w:p w14:paraId="73396E1C" w14:textId="77777777" w:rsidR="00587DF7" w:rsidRDefault="00587DF7" w:rsidP="00587DF7">
                            <w:pPr>
                              <w:jc w:val="center"/>
                              <w:rPr>
                                <w:rFonts w:ascii="Gill Sans MT" w:hAnsi="Gill Sans MT"/>
                                <w:lang w:val="en-US"/>
                              </w:rPr>
                            </w:pPr>
                          </w:p>
                          <w:p w14:paraId="7D4214E4" w14:textId="77777777" w:rsidR="00587DF7" w:rsidRPr="00B22B29" w:rsidRDefault="00587DF7" w:rsidP="00587DF7">
                            <w:pPr>
                              <w:jc w:val="center"/>
                              <w:rPr>
                                <w:rFonts w:ascii="Gill Sans MT" w:hAnsi="Gill Sans MT"/>
                                <w:lang w:val="en-US"/>
                              </w:rPr>
                            </w:pPr>
                            <w:r w:rsidRPr="00B22B29">
                              <w:rPr>
                                <w:rFonts w:ascii="Gill Sans MT" w:hAnsi="Gill Sans MT"/>
                                <w:lang w:val="en-US"/>
                              </w:rPr>
                              <w:t>Please affix recent passport-sized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7DF7" w:rsidRPr="00E05C94" w14:paraId="2ABAEF6C" w14:textId="77777777" w:rsidTr="00257AE9">
        <w:tc>
          <w:tcPr>
            <w:tcW w:w="9026" w:type="dxa"/>
            <w:gridSpan w:val="4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58E0F5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PERSONAL DETAILS</w:t>
            </w:r>
          </w:p>
        </w:tc>
      </w:tr>
      <w:tr w:rsidR="00587DF7" w:rsidRPr="00E05C94" w14:paraId="608495C0" w14:textId="77777777" w:rsidTr="00257AE9">
        <w:tc>
          <w:tcPr>
            <w:tcW w:w="26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7FC299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Full Name</w:t>
            </w:r>
          </w:p>
          <w:p w14:paraId="2059428C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i/>
                <w:sz w:val="18"/>
                <w:szCs w:val="18"/>
              </w:rPr>
            </w:pPr>
            <w:r w:rsidRPr="00E05C94">
              <w:rPr>
                <w:rFonts w:ascii="Gill Sans MT" w:hAnsi="Gill Sans MT"/>
                <w:i/>
                <w:sz w:val="18"/>
                <w:szCs w:val="18"/>
              </w:rPr>
              <w:t>(as in NRIC/Passport)</w:t>
            </w:r>
          </w:p>
          <w:p w14:paraId="1B5ABBF8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i/>
                <w:sz w:val="18"/>
                <w:szCs w:val="18"/>
              </w:rPr>
            </w:pPr>
            <w:r w:rsidRPr="00E05C94">
              <w:rPr>
                <w:rFonts w:ascii="Gill Sans MT" w:hAnsi="Gill Sans MT"/>
                <w:i/>
                <w:sz w:val="18"/>
                <w:szCs w:val="18"/>
              </w:rPr>
              <w:t>Surname in block letters</w:t>
            </w:r>
          </w:p>
        </w:tc>
        <w:tc>
          <w:tcPr>
            <w:tcW w:w="6381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E9DB09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87DF7" w:rsidRPr="00E05C94" w14:paraId="2077E669" w14:textId="77777777" w:rsidTr="00257AE9">
        <w:tc>
          <w:tcPr>
            <w:tcW w:w="26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71CA68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 xml:space="preserve">NRIC / Passport Number </w:t>
            </w:r>
            <w:r w:rsidRPr="00E05C94">
              <w:rPr>
                <w:rFonts w:ascii="Gill Sans MT" w:hAnsi="Gill Sans MT"/>
                <w:i/>
                <w:sz w:val="18"/>
                <w:szCs w:val="18"/>
              </w:rPr>
              <w:t>(last 4 alphanumeric characters)</w:t>
            </w:r>
          </w:p>
        </w:tc>
        <w:tc>
          <w:tcPr>
            <w:tcW w:w="6381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6ED896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87DF7" w:rsidRPr="00E05C94" w14:paraId="603911B6" w14:textId="77777777" w:rsidTr="00257AE9">
        <w:tc>
          <w:tcPr>
            <w:tcW w:w="26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CEFD9F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Nationality</w:t>
            </w:r>
          </w:p>
        </w:tc>
        <w:tc>
          <w:tcPr>
            <w:tcW w:w="6381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E48E6F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87DF7" w:rsidRPr="00E05C94" w14:paraId="2A4F8535" w14:textId="77777777" w:rsidTr="00257AE9">
        <w:tc>
          <w:tcPr>
            <w:tcW w:w="26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6967B6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Date of Birth</w:t>
            </w:r>
          </w:p>
        </w:tc>
        <w:tc>
          <w:tcPr>
            <w:tcW w:w="6381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BC5681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87DF7" w:rsidRPr="00E05C94" w14:paraId="2BAF0C73" w14:textId="77777777" w:rsidTr="00257AE9">
        <w:tc>
          <w:tcPr>
            <w:tcW w:w="9026" w:type="dxa"/>
            <w:gridSpan w:val="4"/>
            <w:tcBorders>
              <w:left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B5FCC6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87DF7" w:rsidRPr="00E05C94" w14:paraId="67DB934F" w14:textId="77777777" w:rsidTr="00257AE9">
        <w:tc>
          <w:tcPr>
            <w:tcW w:w="9026" w:type="dxa"/>
            <w:gridSpan w:val="4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7D6D6B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CONTACT DETAILS</w:t>
            </w:r>
          </w:p>
        </w:tc>
      </w:tr>
      <w:tr w:rsidR="00587DF7" w:rsidRPr="00E05C94" w14:paraId="409259F5" w14:textId="77777777" w:rsidTr="00257AE9">
        <w:tc>
          <w:tcPr>
            <w:tcW w:w="26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AF3E33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E-mail address</w:t>
            </w:r>
          </w:p>
        </w:tc>
        <w:tc>
          <w:tcPr>
            <w:tcW w:w="6381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F21812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87DF7" w:rsidRPr="00E05C94" w14:paraId="6A87FDC8" w14:textId="77777777" w:rsidTr="00257AE9">
        <w:tc>
          <w:tcPr>
            <w:tcW w:w="26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91E9BD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Mailing address</w:t>
            </w:r>
          </w:p>
        </w:tc>
        <w:tc>
          <w:tcPr>
            <w:tcW w:w="6381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C0DA6A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87DF7" w:rsidRPr="00E05C94" w14:paraId="52145F00" w14:textId="77777777" w:rsidTr="00257AE9">
        <w:tc>
          <w:tcPr>
            <w:tcW w:w="26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1FC36F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Home phone number</w:t>
            </w:r>
          </w:p>
        </w:tc>
        <w:tc>
          <w:tcPr>
            <w:tcW w:w="6381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997B1A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87DF7" w:rsidRPr="00E05C94" w14:paraId="181781BD" w14:textId="77777777" w:rsidTr="00257AE9">
        <w:tc>
          <w:tcPr>
            <w:tcW w:w="2645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8D5292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Mobile phone number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A5A77F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87DF7" w:rsidRPr="00E05C94" w14:paraId="6F48CB73" w14:textId="77777777" w:rsidTr="00257AE9">
        <w:trPr>
          <w:trHeight w:val="260"/>
        </w:trPr>
        <w:tc>
          <w:tcPr>
            <w:tcW w:w="2645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8F7E4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Contact person in case of emergency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AAC391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i/>
                <w:sz w:val="18"/>
                <w:szCs w:val="18"/>
              </w:rPr>
            </w:pPr>
            <w:r w:rsidRPr="00E05C94">
              <w:rPr>
                <w:rFonts w:ascii="Gill Sans MT" w:hAnsi="Gill Sans MT"/>
                <w:i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14:paraId="301D4E12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87DF7" w:rsidRPr="00E05C94" w14:paraId="7648B7FA" w14:textId="77777777" w:rsidTr="00257AE9">
        <w:trPr>
          <w:trHeight w:val="259"/>
        </w:trPr>
        <w:tc>
          <w:tcPr>
            <w:tcW w:w="2645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B1DC7C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64557F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i/>
                <w:sz w:val="18"/>
                <w:szCs w:val="18"/>
              </w:rPr>
            </w:pPr>
            <w:r w:rsidRPr="00E05C94">
              <w:rPr>
                <w:rFonts w:ascii="Gill Sans MT" w:hAnsi="Gill Sans MT"/>
                <w:i/>
                <w:sz w:val="18"/>
                <w:szCs w:val="18"/>
              </w:rPr>
              <w:t>Number(s)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14:paraId="24309173" w14:textId="77777777" w:rsidR="00587DF7" w:rsidRPr="00E05C94" w:rsidRDefault="00587DF7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06DFE" w:rsidRPr="00E05C94" w14:paraId="43F50F5D" w14:textId="77777777" w:rsidTr="00257AE9">
        <w:trPr>
          <w:trHeight w:val="259"/>
        </w:trPr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B16178" w14:textId="77777777" w:rsidR="00406DFE" w:rsidRPr="00E05C94" w:rsidRDefault="00406DFE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06DFE" w:rsidRPr="00E05C94" w14:paraId="209AAF16" w14:textId="77777777" w:rsidTr="00257AE9">
        <w:trPr>
          <w:trHeight w:val="259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B67B08" w14:textId="3576A63A" w:rsidR="00406DFE" w:rsidRPr="00E05C94" w:rsidRDefault="00406DFE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BRIEF EDUCATION DETAILS</w:t>
            </w:r>
          </w:p>
        </w:tc>
      </w:tr>
      <w:tr w:rsidR="00406DFE" w:rsidRPr="00E05C94" w14:paraId="50092274" w14:textId="77777777" w:rsidTr="00257AE9">
        <w:trPr>
          <w:trHeight w:val="25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8A977" w14:textId="4D2CC06E" w:rsidR="00406DFE" w:rsidRPr="00E05C94" w:rsidRDefault="00406DFE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University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8150E4" w14:textId="77777777" w:rsidR="00406DFE" w:rsidRPr="00E05C94" w:rsidRDefault="00406DFE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06DFE" w:rsidRPr="00E05C94" w14:paraId="5E31E1DD" w14:textId="77777777" w:rsidTr="00257AE9">
        <w:trPr>
          <w:trHeight w:val="25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445818" w14:textId="48DF2C0E" w:rsidR="00406DFE" w:rsidRPr="00E05C94" w:rsidRDefault="00406DFE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Course</w:t>
            </w:r>
            <w:r w:rsidRPr="00E05C94">
              <w:rPr>
                <w:rFonts w:ascii="Gill Sans MT" w:hAnsi="Gill Sans MT"/>
                <w:bCs/>
                <w:sz w:val="18"/>
                <w:szCs w:val="18"/>
              </w:rPr>
              <w:t xml:space="preserve"> (e.g. LLM, JD)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F48F7F" w14:textId="77777777" w:rsidR="00406DFE" w:rsidRPr="00E05C94" w:rsidRDefault="00406DFE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06DFE" w:rsidRPr="00E05C94" w14:paraId="0A86AC5D" w14:textId="77777777" w:rsidTr="00257AE9">
        <w:trPr>
          <w:trHeight w:val="25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D975D" w14:textId="34A9E4BC" w:rsidR="00406DFE" w:rsidRPr="00E05C94" w:rsidRDefault="00406DFE" w:rsidP="00E05C94">
            <w:pPr>
              <w:spacing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Year of Graduation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047845" w14:textId="77777777" w:rsidR="00406DFE" w:rsidRPr="00E05C94" w:rsidRDefault="00406DFE" w:rsidP="00E05C94">
            <w:pPr>
              <w:spacing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B096176" w14:textId="74B8DD5B" w:rsidR="00587DF7" w:rsidRPr="00E05C94" w:rsidRDefault="00587DF7" w:rsidP="00E05C94">
      <w:pPr>
        <w:spacing w:line="276" w:lineRule="auto"/>
        <w:rPr>
          <w:rFonts w:ascii="Gill Sans MT" w:hAnsi="Gill Sans MT"/>
          <w:sz w:val="18"/>
          <w:szCs w:val="18"/>
        </w:rPr>
      </w:pPr>
    </w:p>
    <w:p w14:paraId="756073EC" w14:textId="34165DE6" w:rsidR="00800F7F" w:rsidRDefault="00800F7F">
      <w:pPr>
        <w:widowControl/>
        <w:spacing w:after="160" w:line="259" w:lineRule="auto"/>
        <w:jc w:val="left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06DFE" w:rsidRPr="00E05C94" w14:paraId="04E25A2B" w14:textId="77777777" w:rsidTr="00306B04">
        <w:trPr>
          <w:trHeight w:val="259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8B73B2" w14:textId="0844E63D" w:rsidR="00406DFE" w:rsidRPr="00E05C94" w:rsidRDefault="005C3989" w:rsidP="00E05C94">
            <w:pPr>
              <w:spacing w:before="100" w:after="100" w:line="276" w:lineRule="auto"/>
              <w:rPr>
                <w:rFonts w:ascii="Gill Sans MT" w:hAnsi="Gill Sans MT"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lastRenderedPageBreak/>
              <w:t>NTERNSHIP</w:t>
            </w:r>
            <w:r w:rsidR="00306B04" w:rsidRPr="00E05C94">
              <w:rPr>
                <w:rFonts w:ascii="Gill Sans MT" w:hAnsi="Gill Sans MT"/>
                <w:b/>
                <w:sz w:val="18"/>
                <w:szCs w:val="18"/>
              </w:rPr>
              <w:t xml:space="preserve"> PREFERENCES</w:t>
            </w:r>
          </w:p>
        </w:tc>
      </w:tr>
      <w:tr w:rsidR="00306B04" w:rsidRPr="00E05C94" w14:paraId="0EA60F49" w14:textId="77777777" w:rsidTr="00257AE9">
        <w:trPr>
          <w:trHeight w:val="2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78E044" w14:textId="507F2B0E" w:rsidR="00306B04" w:rsidRPr="00E05C94" w:rsidRDefault="00306B04" w:rsidP="00E05C94">
            <w:pPr>
              <w:spacing w:before="100" w:after="100"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 xml:space="preserve">I wish to </w:t>
            </w:r>
            <w:r w:rsidR="005C3989" w:rsidRPr="00E05C94">
              <w:rPr>
                <w:rFonts w:ascii="Gill Sans MT" w:hAnsi="Gill Sans MT"/>
                <w:b/>
                <w:sz w:val="18"/>
                <w:szCs w:val="18"/>
              </w:rPr>
              <w:t>undertake an internship with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EFA1B3" w14:textId="04B75BE6" w:rsidR="00306B04" w:rsidRPr="00E05C94" w:rsidRDefault="00800F7F" w:rsidP="00E05C94">
            <w:pPr>
              <w:spacing w:before="100" w:after="100"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14709390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6B04" w:rsidRPr="00E05C9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06B04" w:rsidRPr="00E05C94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E05C94" w:rsidRPr="00E05C94">
              <w:rPr>
                <w:rFonts w:ascii="Gill Sans MT" w:hAnsi="Gill Sans MT"/>
                <w:sz w:val="18"/>
                <w:szCs w:val="18"/>
              </w:rPr>
              <w:t>Corporate / transactional department</w:t>
            </w:r>
          </w:p>
          <w:p w14:paraId="3140666C" w14:textId="0C19CDE2" w:rsidR="00306B04" w:rsidRPr="00E05C94" w:rsidRDefault="00800F7F" w:rsidP="00E05C94">
            <w:pPr>
              <w:spacing w:before="100" w:after="100"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1683970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6B04" w:rsidRPr="00E05C9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06B04" w:rsidRPr="00E05C94">
              <w:rPr>
                <w:rFonts w:ascii="Gill Sans MT" w:hAnsi="Gill Sans MT"/>
                <w:sz w:val="18"/>
                <w:szCs w:val="18"/>
              </w:rPr>
              <w:t xml:space="preserve"> Dispute </w:t>
            </w:r>
            <w:r w:rsidR="00E05C94">
              <w:rPr>
                <w:rFonts w:ascii="Gill Sans MT" w:hAnsi="Gill Sans MT"/>
                <w:sz w:val="18"/>
                <w:szCs w:val="18"/>
              </w:rPr>
              <w:t>r</w:t>
            </w:r>
            <w:r w:rsidR="00306B04" w:rsidRPr="00E05C94">
              <w:rPr>
                <w:rFonts w:ascii="Gill Sans MT" w:hAnsi="Gill Sans MT"/>
                <w:sz w:val="18"/>
                <w:szCs w:val="18"/>
              </w:rPr>
              <w:t xml:space="preserve">esolution </w:t>
            </w:r>
            <w:r w:rsidR="00E05C94">
              <w:rPr>
                <w:rFonts w:ascii="Gill Sans MT" w:hAnsi="Gill Sans MT"/>
                <w:sz w:val="18"/>
                <w:szCs w:val="18"/>
              </w:rPr>
              <w:t>d</w:t>
            </w:r>
            <w:r w:rsidR="00306B04" w:rsidRPr="00E05C94">
              <w:rPr>
                <w:rFonts w:ascii="Gill Sans MT" w:hAnsi="Gill Sans MT"/>
                <w:sz w:val="18"/>
                <w:szCs w:val="18"/>
              </w:rPr>
              <w:t>epartment</w:t>
            </w:r>
          </w:p>
        </w:tc>
      </w:tr>
      <w:tr w:rsidR="005C3989" w:rsidRPr="00E05C94" w14:paraId="6F6E4419" w14:textId="77777777" w:rsidTr="00996F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13E69D" w14:textId="5C5AF16D" w:rsidR="005C3989" w:rsidRPr="00E05C94" w:rsidRDefault="00FF13E3" w:rsidP="00E05C94">
            <w:pPr>
              <w:spacing w:before="100" w:after="100"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 xml:space="preserve">Period during which </w:t>
            </w:r>
            <w:r w:rsidR="005C3989" w:rsidRPr="00E05C94">
              <w:rPr>
                <w:rFonts w:ascii="Gill Sans MT" w:hAnsi="Gill Sans MT"/>
                <w:b/>
                <w:sz w:val="18"/>
                <w:szCs w:val="18"/>
              </w:rPr>
              <w:t xml:space="preserve">I am </w:t>
            </w:r>
            <w:r w:rsidR="00162261" w:rsidRPr="00E05C94">
              <w:rPr>
                <w:rFonts w:ascii="Gill Sans MT" w:hAnsi="Gill Sans MT"/>
                <w:b/>
                <w:sz w:val="18"/>
                <w:szCs w:val="18"/>
              </w:rPr>
              <w:t xml:space="preserve">available </w:t>
            </w:r>
            <w:r w:rsidRPr="00E05C94">
              <w:rPr>
                <w:rFonts w:ascii="Gill Sans MT" w:hAnsi="Gill Sans MT"/>
                <w:b/>
                <w:sz w:val="18"/>
                <w:szCs w:val="18"/>
              </w:rPr>
              <w:t xml:space="preserve">to undertake the internship </w:t>
            </w:r>
            <w:r w:rsidRPr="00E05C94">
              <w:rPr>
                <w:rFonts w:ascii="Gill Sans MT" w:hAnsi="Gill Sans MT"/>
                <w:bCs/>
                <w:sz w:val="18"/>
                <w:szCs w:val="18"/>
              </w:rPr>
              <w:t>(</w:t>
            </w:r>
            <w:r w:rsidRPr="00E05C94">
              <w:rPr>
                <w:rFonts w:ascii="Gill Sans MT" w:hAnsi="Gill Sans MT"/>
                <w:bCs/>
                <w:i/>
                <w:iCs/>
                <w:sz w:val="18"/>
                <w:szCs w:val="18"/>
              </w:rPr>
              <w:t>please specify</w:t>
            </w:r>
            <w:r w:rsidRPr="00E05C94">
              <w:rPr>
                <w:rFonts w:ascii="Gill Sans MT" w:hAnsi="Gill Sans MT"/>
                <w:bCs/>
                <w:sz w:val="18"/>
                <w:szCs w:val="18"/>
              </w:rPr>
              <w:t>)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160FF0" w14:textId="55FEBAE7" w:rsidR="005C3989" w:rsidRPr="00E05C94" w:rsidRDefault="005C3989" w:rsidP="00E05C94">
            <w:pPr>
              <w:spacing w:before="100" w:after="100" w:line="276" w:lineRule="auto"/>
              <w:jc w:val="left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679511D7" w14:textId="77777777" w:rsidR="00406DFE" w:rsidRPr="00E05C94" w:rsidRDefault="00406DFE" w:rsidP="00E05C94">
      <w:pPr>
        <w:spacing w:line="276" w:lineRule="auto"/>
        <w:rPr>
          <w:rFonts w:ascii="Gill Sans MT" w:hAnsi="Gill Sans MT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79B0" w:rsidRPr="00E05C94" w14:paraId="052A4D14" w14:textId="77777777" w:rsidTr="008D22A7">
        <w:trPr>
          <w:trHeight w:val="25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1C7E68" w14:textId="503F4D87" w:rsidR="001D79B0" w:rsidRPr="00E05C94" w:rsidRDefault="001D79B0" w:rsidP="00E05C94">
            <w:pPr>
              <w:spacing w:before="100" w:after="100" w:line="276" w:lineRule="auto"/>
              <w:rPr>
                <w:rFonts w:ascii="Gill Sans MT" w:hAnsi="Gill Sans MT"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>ABOUT ME</w:t>
            </w:r>
          </w:p>
        </w:tc>
      </w:tr>
      <w:tr w:rsidR="00382EF8" w:rsidRPr="00E05C94" w14:paraId="289F5EB6" w14:textId="77777777" w:rsidTr="00257AE9">
        <w:trPr>
          <w:trHeight w:val="1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8EE885" w14:textId="77777777" w:rsidR="00382EF8" w:rsidRPr="00E05C94" w:rsidRDefault="00382EF8" w:rsidP="00E05C94">
            <w:pPr>
              <w:spacing w:before="100" w:after="100"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sz w:val="18"/>
                <w:szCs w:val="18"/>
              </w:rPr>
              <w:t xml:space="preserve">What is the single most important thing you would like us to know about you? </w:t>
            </w:r>
          </w:p>
          <w:p w14:paraId="1FEB8022" w14:textId="1F7B291C" w:rsidR="00382EF8" w:rsidRPr="00E05C94" w:rsidRDefault="00382EF8" w:rsidP="00E05C94">
            <w:pPr>
              <w:spacing w:before="100" w:after="100" w:line="276" w:lineRule="auto"/>
              <w:jc w:val="left"/>
              <w:rPr>
                <w:rFonts w:ascii="Gill Sans MT" w:hAnsi="Gill Sans MT"/>
                <w:b/>
                <w:sz w:val="18"/>
                <w:szCs w:val="18"/>
              </w:rPr>
            </w:pPr>
            <w:r w:rsidRPr="00E05C94">
              <w:rPr>
                <w:rFonts w:ascii="Gill Sans MT" w:hAnsi="Gill Sans MT"/>
                <w:bCs/>
                <w:i/>
                <w:iCs/>
                <w:sz w:val="18"/>
                <w:szCs w:val="18"/>
              </w:rPr>
              <w:t>This can be a trait, a skill, a unique selling point, etc.</w:t>
            </w:r>
          </w:p>
        </w:tc>
      </w:tr>
      <w:tr w:rsidR="001D79B0" w:rsidRPr="00E05C94" w14:paraId="3DB6DAD1" w14:textId="77777777" w:rsidTr="00257AE9">
        <w:trPr>
          <w:trHeight w:val="192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0C2A13" w14:textId="77777777" w:rsidR="00195B5B" w:rsidRPr="00E05C94" w:rsidRDefault="00195B5B" w:rsidP="00E05C94">
            <w:pPr>
              <w:spacing w:line="276" w:lineRule="auto"/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14:paraId="70714D83" w14:textId="77777777" w:rsidR="00FD566A" w:rsidRPr="00E05C94" w:rsidRDefault="00FD566A" w:rsidP="00E05C94">
      <w:pPr>
        <w:spacing w:line="276" w:lineRule="auto"/>
        <w:rPr>
          <w:rFonts w:ascii="Gill Sans MT" w:hAnsi="Gill Sans MT"/>
          <w:sz w:val="18"/>
          <w:szCs w:val="18"/>
        </w:rPr>
      </w:pPr>
    </w:p>
    <w:p w14:paraId="2F4734AB" w14:textId="28550F27" w:rsidR="00FD566A" w:rsidRPr="00E05C94" w:rsidRDefault="00FD566A" w:rsidP="00E05C94">
      <w:pPr>
        <w:spacing w:line="276" w:lineRule="auto"/>
        <w:rPr>
          <w:rFonts w:ascii="Gill Sans MT" w:hAnsi="Gill Sans MT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7DF7" w:rsidRPr="00E05C94" w14:paraId="4F0CD32C" w14:textId="77777777" w:rsidTr="00FD566A">
        <w:tc>
          <w:tcPr>
            <w:tcW w:w="9016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24C0FF" w14:textId="3A9B32EC" w:rsidR="00587DF7" w:rsidRPr="00E05C94" w:rsidRDefault="00587DF7" w:rsidP="00E05C94">
            <w:pPr>
              <w:spacing w:line="276" w:lineRule="auto"/>
              <w:rPr>
                <w:rFonts w:ascii="Gill Sans MT" w:hAnsi="Gill Sans MT"/>
                <w:b/>
                <w:caps/>
                <w:sz w:val="18"/>
                <w:szCs w:val="18"/>
              </w:rPr>
            </w:pPr>
            <w:r w:rsidRPr="00E05C94">
              <w:rPr>
                <w:rFonts w:ascii="Gill Sans MT" w:hAnsi="Gill Sans MT"/>
                <w:b/>
                <w:caps/>
                <w:sz w:val="18"/>
                <w:szCs w:val="18"/>
              </w:rPr>
              <w:t xml:space="preserve">NOTICE AND Consent </w:t>
            </w:r>
            <w:r w:rsidR="00B00155" w:rsidRPr="00E05C94">
              <w:rPr>
                <w:rFonts w:ascii="Gill Sans MT" w:hAnsi="Gill Sans MT"/>
                <w:b/>
                <w:caps/>
                <w:sz w:val="18"/>
                <w:szCs w:val="18"/>
              </w:rPr>
              <w:t>(</w:t>
            </w:r>
            <w:r w:rsidRPr="00E05C94">
              <w:rPr>
                <w:rFonts w:ascii="Gill Sans MT" w:hAnsi="Gill Sans MT"/>
                <w:b/>
                <w:caps/>
                <w:sz w:val="18"/>
                <w:szCs w:val="18"/>
              </w:rPr>
              <w:t>Personal Data Protection Act 2012</w:t>
            </w:r>
            <w:r w:rsidR="00B00155" w:rsidRPr="00E05C94">
              <w:rPr>
                <w:rFonts w:ascii="Gill Sans MT" w:hAnsi="Gill Sans MT"/>
                <w:b/>
                <w:caps/>
                <w:sz w:val="18"/>
                <w:szCs w:val="18"/>
              </w:rPr>
              <w:t>)</w:t>
            </w:r>
          </w:p>
        </w:tc>
      </w:tr>
      <w:tr w:rsidR="00587DF7" w:rsidRPr="00E05C94" w14:paraId="4BBB32BA" w14:textId="77777777" w:rsidTr="00FD566A">
        <w:trPr>
          <w:trHeight w:val="1225"/>
        </w:trPr>
        <w:tc>
          <w:tcPr>
            <w:tcW w:w="90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C25660" w14:textId="77777777" w:rsidR="00587DF7" w:rsidRPr="00E05C94" w:rsidRDefault="00587DF7" w:rsidP="00E05C94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E05C94">
              <w:rPr>
                <w:rFonts w:ascii="Gill Sans MT" w:hAnsi="Gill Sans MT"/>
                <w:sz w:val="18"/>
                <w:szCs w:val="18"/>
              </w:rPr>
              <w:t>By filling up this application form and sending it to TSMP Law Corporation (“</w:t>
            </w:r>
            <w:r w:rsidRPr="00E05C94">
              <w:rPr>
                <w:rFonts w:ascii="Gill Sans MT" w:hAnsi="Gill Sans MT"/>
                <w:b/>
                <w:sz w:val="18"/>
                <w:szCs w:val="18"/>
              </w:rPr>
              <w:t>TSMP</w:t>
            </w:r>
            <w:r w:rsidRPr="00E05C94">
              <w:rPr>
                <w:rFonts w:ascii="Gill Sans MT" w:hAnsi="Gill Sans MT"/>
                <w:sz w:val="18"/>
                <w:szCs w:val="18"/>
              </w:rPr>
              <w:t xml:space="preserve">”), I agree and consent to TSMP’s collection, use and/or disclosure of all the information provided herein for all purposes relevant to my </w:t>
            </w:r>
            <w:r w:rsidR="00FD566A" w:rsidRPr="00E05C94">
              <w:rPr>
                <w:rFonts w:ascii="Gill Sans MT" w:hAnsi="Gill Sans MT"/>
                <w:sz w:val="18"/>
                <w:szCs w:val="18"/>
              </w:rPr>
              <w:t>internship</w:t>
            </w:r>
            <w:r w:rsidRPr="00E05C94">
              <w:rPr>
                <w:rFonts w:ascii="Gill Sans MT" w:hAnsi="Gill Sans MT"/>
                <w:sz w:val="18"/>
                <w:szCs w:val="18"/>
              </w:rPr>
              <w:t xml:space="preserve"> application and any prospective training </w:t>
            </w:r>
            <w:r w:rsidR="00FD566A" w:rsidRPr="00E05C94">
              <w:rPr>
                <w:rFonts w:ascii="Gill Sans MT" w:hAnsi="Gill Sans MT"/>
                <w:sz w:val="18"/>
                <w:szCs w:val="18"/>
              </w:rPr>
              <w:t xml:space="preserve">/ employment </w:t>
            </w:r>
            <w:r w:rsidRPr="00E05C94">
              <w:rPr>
                <w:rFonts w:ascii="Gill Sans MT" w:hAnsi="Gill Sans MT"/>
                <w:sz w:val="18"/>
                <w:szCs w:val="18"/>
              </w:rPr>
              <w:t xml:space="preserve">with TSMP (including but not limited to evaluative and research purposes, and the purposes of managing or terminating any internship with TSMP). To the extent that I have provided personal data of individual(s) other than myself, I undertake that I have obtained all necessary consents from such individual(s) to the collection, processing, use and disclosure of their personal data by TSMP. </w:t>
            </w:r>
          </w:p>
          <w:p w14:paraId="3A0E2556" w14:textId="4AEEA6BB" w:rsidR="00FF13E3" w:rsidRPr="00E05C94" w:rsidRDefault="00FF13E3" w:rsidP="00E05C94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7B626292" w14:textId="77777777" w:rsidR="00587DF7" w:rsidRPr="00E05C94" w:rsidRDefault="00587DF7" w:rsidP="00E05C94">
      <w:pPr>
        <w:spacing w:line="276" w:lineRule="auto"/>
        <w:rPr>
          <w:rFonts w:ascii="Gill Sans MT" w:hAnsi="Gill Sans MT"/>
          <w:sz w:val="18"/>
          <w:szCs w:val="18"/>
        </w:rPr>
      </w:pPr>
    </w:p>
    <w:sectPr w:rsidR="00587DF7" w:rsidRPr="00E05C9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99EC6" w14:textId="77777777" w:rsidR="00DD530B" w:rsidRDefault="00DD530B" w:rsidP="00257AE9">
      <w:r>
        <w:separator/>
      </w:r>
    </w:p>
  </w:endnote>
  <w:endnote w:type="continuationSeparator" w:id="0">
    <w:p w14:paraId="7395F02C" w14:textId="77777777" w:rsidR="00DD530B" w:rsidRDefault="00DD530B" w:rsidP="0025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ll Sans MT" w:hAnsi="Gill Sans MT"/>
        <w:sz w:val="20"/>
      </w:rPr>
      <w:id w:val="1851992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B5461" w14:textId="0B939118" w:rsidR="00257AE9" w:rsidRPr="00257AE9" w:rsidRDefault="00257AE9">
        <w:pPr>
          <w:pStyle w:val="Footer"/>
          <w:jc w:val="center"/>
          <w:rPr>
            <w:rFonts w:ascii="Gill Sans MT" w:hAnsi="Gill Sans MT"/>
            <w:sz w:val="20"/>
          </w:rPr>
        </w:pPr>
        <w:r w:rsidRPr="00257AE9">
          <w:rPr>
            <w:rFonts w:ascii="Gill Sans MT" w:hAnsi="Gill Sans MT"/>
            <w:sz w:val="20"/>
          </w:rPr>
          <w:fldChar w:fldCharType="begin"/>
        </w:r>
        <w:r w:rsidRPr="00257AE9">
          <w:rPr>
            <w:rFonts w:ascii="Gill Sans MT" w:hAnsi="Gill Sans MT"/>
            <w:sz w:val="20"/>
          </w:rPr>
          <w:instrText xml:space="preserve"> PAGE   \* MERGEFORMAT </w:instrText>
        </w:r>
        <w:r w:rsidRPr="00257AE9">
          <w:rPr>
            <w:rFonts w:ascii="Gill Sans MT" w:hAnsi="Gill Sans MT"/>
            <w:sz w:val="20"/>
          </w:rPr>
          <w:fldChar w:fldCharType="separate"/>
        </w:r>
        <w:r w:rsidRPr="00257AE9">
          <w:rPr>
            <w:rFonts w:ascii="Gill Sans MT" w:hAnsi="Gill Sans MT"/>
            <w:noProof/>
            <w:sz w:val="20"/>
          </w:rPr>
          <w:t>2</w:t>
        </w:r>
        <w:r w:rsidRPr="00257AE9">
          <w:rPr>
            <w:rFonts w:ascii="Gill Sans MT" w:hAnsi="Gill Sans MT"/>
            <w:noProof/>
            <w:sz w:val="20"/>
          </w:rPr>
          <w:fldChar w:fldCharType="end"/>
        </w:r>
      </w:p>
    </w:sdtContent>
  </w:sdt>
  <w:p w14:paraId="11F7F795" w14:textId="77777777" w:rsidR="00257AE9" w:rsidRPr="00257AE9" w:rsidRDefault="00257AE9">
    <w:pPr>
      <w:pStyle w:val="Footer"/>
      <w:rPr>
        <w:rFonts w:ascii="Gill Sans MT" w:hAnsi="Gill Sans M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E226F" w14:textId="77777777" w:rsidR="00DD530B" w:rsidRDefault="00DD530B" w:rsidP="00257AE9">
      <w:r>
        <w:separator/>
      </w:r>
    </w:p>
  </w:footnote>
  <w:footnote w:type="continuationSeparator" w:id="0">
    <w:p w14:paraId="10109563" w14:textId="77777777" w:rsidR="00DD530B" w:rsidRDefault="00DD530B" w:rsidP="0025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D371A"/>
    <w:multiLevelType w:val="multilevel"/>
    <w:tmpl w:val="575CFC02"/>
    <w:name w:val="Decimal_outlinedc"/>
    <w:lvl w:ilvl="0">
      <w:start w:val="1"/>
      <w:numFmt w:val="decimal"/>
      <w:pStyle w:val="Decimaloutlinedc1"/>
      <w:lvlText w:val="%1."/>
      <w:lvlJc w:val="left"/>
      <w:pPr>
        <w:ind w:left="720" w:hanging="720"/>
      </w:pPr>
      <w:rPr>
        <w:b/>
        <w:caps/>
      </w:rPr>
    </w:lvl>
    <w:lvl w:ilvl="1">
      <w:start w:val="1"/>
      <w:numFmt w:val="decimal"/>
      <w:pStyle w:val="Decimaloutlinedc2"/>
      <w:isLgl/>
      <w:lvlText w:val="%1.%2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pStyle w:val="Decimaloutlinedc3"/>
      <w:isLgl/>
      <w:lvlText w:val="%1.%2.%3"/>
      <w:lvlJc w:val="left"/>
      <w:pPr>
        <w:ind w:left="1440" w:hanging="720"/>
      </w:pPr>
      <w:rPr>
        <w:b w:val="0"/>
        <w:bCs/>
        <w:i w:val="0"/>
        <w:iCs w:val="0"/>
      </w:rPr>
    </w:lvl>
    <w:lvl w:ilvl="3">
      <w:start w:val="1"/>
      <w:numFmt w:val="lowerLetter"/>
      <w:pStyle w:val="Decimaloutlinedc4"/>
      <w:lvlText w:val="(%4)"/>
      <w:lvlJc w:val="left"/>
      <w:pPr>
        <w:ind w:left="2160" w:hanging="7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999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F7"/>
    <w:rsid w:val="00023643"/>
    <w:rsid w:val="00162261"/>
    <w:rsid w:val="00195B5B"/>
    <w:rsid w:val="001D79B0"/>
    <w:rsid w:val="00257AE9"/>
    <w:rsid w:val="00306B04"/>
    <w:rsid w:val="00382EF8"/>
    <w:rsid w:val="003B3D5B"/>
    <w:rsid w:val="00406DFE"/>
    <w:rsid w:val="004357BA"/>
    <w:rsid w:val="00533CED"/>
    <w:rsid w:val="00587DF7"/>
    <w:rsid w:val="005C3989"/>
    <w:rsid w:val="00727006"/>
    <w:rsid w:val="007719BC"/>
    <w:rsid w:val="00800F7F"/>
    <w:rsid w:val="0084654E"/>
    <w:rsid w:val="00936648"/>
    <w:rsid w:val="00B00155"/>
    <w:rsid w:val="00BC09B1"/>
    <w:rsid w:val="00C83F1F"/>
    <w:rsid w:val="00DD530B"/>
    <w:rsid w:val="00E05C94"/>
    <w:rsid w:val="00E5252D"/>
    <w:rsid w:val="00F22E34"/>
    <w:rsid w:val="00FB5D7B"/>
    <w:rsid w:val="00FD566A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036F"/>
  <w15:chartTrackingRefBased/>
  <w15:docId w15:val="{8FB41310-A7C3-4C90-ABBC-3F97777A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F7"/>
    <w:pPr>
      <w:widowControl w:val="0"/>
      <w:spacing w:after="0" w:line="240" w:lineRule="auto"/>
      <w:jc w:val="both"/>
    </w:pPr>
    <w:rPr>
      <w:rFonts w:ascii="Arial" w:eastAsia="Times New Roman" w:hAnsi="Arial" w:cs="Times New Roman"/>
      <w:kern w:val="0"/>
      <w:sz w:val="21"/>
      <w:szCs w:val="20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DF7"/>
    <w:pPr>
      <w:spacing w:after="0" w:line="264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n-S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outlinedc1">
    <w:name w:val="Decimal_outlinedc_1"/>
    <w:basedOn w:val="Normal"/>
    <w:rsid w:val="00587DF7"/>
    <w:pPr>
      <w:numPr>
        <w:numId w:val="1"/>
      </w:numPr>
      <w:outlineLvl w:val="0"/>
    </w:pPr>
    <w:rPr>
      <w:rFonts w:ascii="Gill Sans MT" w:hAnsi="Gill Sans MT"/>
      <w:b/>
      <w:caps/>
      <w:sz w:val="20"/>
    </w:rPr>
  </w:style>
  <w:style w:type="paragraph" w:customStyle="1" w:styleId="Decimaloutlinedc2">
    <w:name w:val="Decimal_outlinedc_2"/>
    <w:basedOn w:val="Normal"/>
    <w:rsid w:val="00587DF7"/>
    <w:pPr>
      <w:keepNext/>
      <w:numPr>
        <w:ilvl w:val="1"/>
        <w:numId w:val="1"/>
      </w:numPr>
      <w:outlineLvl w:val="1"/>
    </w:pPr>
    <w:rPr>
      <w:rFonts w:ascii="Gill Sans MT" w:hAnsi="Gill Sans MT"/>
      <w:sz w:val="20"/>
    </w:rPr>
  </w:style>
  <w:style w:type="paragraph" w:customStyle="1" w:styleId="Decimaloutlinedc3">
    <w:name w:val="Decimal_outlinedc_3"/>
    <w:basedOn w:val="Normal"/>
    <w:rsid w:val="00587DF7"/>
    <w:pPr>
      <w:numPr>
        <w:ilvl w:val="2"/>
        <w:numId w:val="1"/>
      </w:numPr>
      <w:outlineLvl w:val="2"/>
    </w:pPr>
    <w:rPr>
      <w:rFonts w:ascii="Gill Sans MT" w:hAnsi="Gill Sans MT"/>
      <w:sz w:val="20"/>
    </w:rPr>
  </w:style>
  <w:style w:type="paragraph" w:customStyle="1" w:styleId="Decimaloutlinedc4">
    <w:name w:val="Decimal_outlinedc_4"/>
    <w:basedOn w:val="Normal"/>
    <w:rsid w:val="00587DF7"/>
    <w:pPr>
      <w:numPr>
        <w:ilvl w:val="3"/>
        <w:numId w:val="1"/>
      </w:numPr>
      <w:outlineLvl w:val="3"/>
    </w:pPr>
    <w:rPr>
      <w:rFonts w:ascii="Gill Sans MT" w:hAnsi="Gill Sans MT"/>
      <w:sz w:val="20"/>
    </w:rPr>
  </w:style>
  <w:style w:type="paragraph" w:styleId="Header">
    <w:name w:val="header"/>
    <w:basedOn w:val="Normal"/>
    <w:link w:val="HeaderChar"/>
    <w:uiPriority w:val="99"/>
    <w:unhideWhenUsed/>
    <w:rsid w:val="00257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AE9"/>
    <w:rPr>
      <w:rFonts w:ascii="Arial" w:eastAsia="Times New Roman" w:hAnsi="Arial" w:cs="Times New Roman"/>
      <w:kern w:val="0"/>
      <w:sz w:val="21"/>
      <w:szCs w:val="20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7A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AE9"/>
    <w:rPr>
      <w:rFonts w:ascii="Arial" w:eastAsia="Times New Roman" w:hAnsi="Arial" w:cs="Times New Roman"/>
      <w:kern w:val="0"/>
      <w:sz w:val="21"/>
      <w:szCs w:val="20"/>
      <w:lang w:val="en-GB" w:eastAsia="en-US"/>
      <w14:ligatures w14:val="none"/>
    </w:rPr>
  </w:style>
  <w:style w:type="paragraph" w:styleId="Revision">
    <w:name w:val="Revision"/>
    <w:hidden/>
    <w:uiPriority w:val="99"/>
    <w:semiHidden/>
    <w:rsid w:val="00162261"/>
    <w:pPr>
      <w:spacing w:after="0" w:line="240" w:lineRule="auto"/>
    </w:pPr>
    <w:rPr>
      <w:rFonts w:ascii="Arial" w:eastAsia="Times New Roman" w:hAnsi="Arial" w:cs="Times New Roman"/>
      <w:kern w:val="0"/>
      <w:sz w:val="21"/>
      <w:szCs w:val="20"/>
      <w:lang w:val="en-GB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F1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nship@tsmp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TSMP</dc:creator>
  <cp:keywords/>
  <dc:description/>
  <cp:lastModifiedBy>Jane NGIAM</cp:lastModifiedBy>
  <cp:revision>5</cp:revision>
  <dcterms:created xsi:type="dcterms:W3CDTF">2025-01-24T02:46:00Z</dcterms:created>
  <dcterms:modified xsi:type="dcterms:W3CDTF">2025-01-24T09:36:00Z</dcterms:modified>
</cp:coreProperties>
</file>